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8B5" w:rsidRPr="00B5592A" w:rsidRDefault="00EF792E" w:rsidP="00E708B5">
      <w:pPr>
        <w:rPr>
          <w:b/>
        </w:rPr>
      </w:pPr>
      <w:bookmarkStart w:id="0" w:name="_GoBack"/>
      <w:bookmarkEnd w:id="0"/>
      <w:r>
        <w:rPr>
          <w:b/>
        </w:rPr>
        <w:t>Emma</w:t>
      </w:r>
      <w:r w:rsidR="00E708B5" w:rsidRPr="00B5592A">
        <w:rPr>
          <w:b/>
        </w:rPr>
        <w:t xml:space="preserve"> Mustermann</w:t>
      </w:r>
      <w:r w:rsidR="00E708B5" w:rsidRPr="00B5592A">
        <w:rPr>
          <w:b/>
        </w:rPr>
        <w:br/>
        <w:t>Großkleinweg 10a</w:t>
      </w:r>
      <w:r w:rsidR="00E708B5" w:rsidRPr="00B5592A">
        <w:rPr>
          <w:b/>
        </w:rPr>
        <w:br/>
        <w:t>8880 Dorfstadt</w:t>
      </w:r>
    </w:p>
    <w:p w:rsidR="00B5592A" w:rsidRPr="00B5592A" w:rsidRDefault="00B5592A" w:rsidP="00B5592A">
      <w:pPr>
        <w:jc w:val="right"/>
        <w:rPr>
          <w:b/>
        </w:rPr>
        <w:sectPr w:rsidR="00B5592A" w:rsidRPr="00B5592A" w:rsidSect="00AE5C17">
          <w:pgSz w:w="11906" w:h="16838" w:code="9"/>
          <w:pgMar w:top="1440" w:right="1080" w:bottom="1440" w:left="1080" w:header="709" w:footer="709" w:gutter="0"/>
          <w:cols w:num="2" w:space="708"/>
          <w:docGrid w:linePitch="360"/>
        </w:sectPr>
      </w:pPr>
      <w:r w:rsidRPr="00B5592A">
        <w:rPr>
          <w:b/>
        </w:rPr>
        <w:br w:type="column"/>
      </w:r>
      <w:r w:rsidRPr="00B5592A">
        <w:rPr>
          <w:b/>
        </w:rPr>
        <w:lastRenderedPageBreak/>
        <w:t xml:space="preserve">Dorfstadt, </w:t>
      </w:r>
      <w:r w:rsidRPr="00B5592A">
        <w:rPr>
          <w:b/>
        </w:rPr>
        <w:fldChar w:fldCharType="begin"/>
      </w:r>
      <w:r w:rsidRPr="00B5592A">
        <w:rPr>
          <w:b/>
        </w:rPr>
        <w:instrText xml:space="preserve"> TIME \@ "dd.MM.yyyy" </w:instrText>
      </w:r>
      <w:r w:rsidRPr="00B5592A">
        <w:rPr>
          <w:b/>
        </w:rPr>
        <w:fldChar w:fldCharType="separate"/>
      </w:r>
      <w:r w:rsidR="0094348D">
        <w:rPr>
          <w:b/>
          <w:noProof/>
        </w:rPr>
        <w:t>01.11.2012</w:t>
      </w:r>
      <w:r w:rsidRPr="00B5592A">
        <w:rPr>
          <w:b/>
        </w:rPr>
        <w:fldChar w:fldCharType="end"/>
      </w:r>
    </w:p>
    <w:p w:rsidR="00B5592A" w:rsidRPr="00E708B5" w:rsidRDefault="00B5592A" w:rsidP="00B5592A">
      <w:pPr>
        <w:spacing w:before="360" w:after="360"/>
      </w:pPr>
      <w:r>
        <w:lastRenderedPageBreak/>
        <w:t>An</w:t>
      </w:r>
      <w:r>
        <w:br/>
      </w:r>
      <w:r w:rsidR="00E708B5">
        <w:t>KuliMa</w:t>
      </w:r>
      <w:r>
        <w:t> </w:t>
      </w:r>
      <w:r w:rsidR="00E708B5">
        <w:t>– Kulinarisches Mittelalter</w:t>
      </w:r>
      <w:r w:rsidR="00AE5C17">
        <w:t xml:space="preserve"> Graz </w:t>
      </w:r>
      <w:r w:rsidR="00AE5C17">
        <w:br/>
        <w:t>Inst.</w:t>
      </w:r>
      <w:r>
        <w:t xml:space="preserve"> für Germanistik d. Karl-Franzens-Universität Graz</w:t>
      </w:r>
      <w:r>
        <w:br/>
        <w:t>Universitätsplatz 3</w:t>
      </w:r>
      <w:r>
        <w:br/>
        <w:t>8010 Graz</w:t>
      </w:r>
      <w:r>
        <w:br/>
      </w:r>
      <w:r w:rsidR="00AE5C17">
        <w:t>Z</w:t>
      </w:r>
      <w:r w:rsidRPr="00B5592A">
        <w:t>.</w:t>
      </w:r>
      <w:r>
        <w:t> </w:t>
      </w:r>
      <w:r w:rsidRPr="00B5592A">
        <w:t>Hd.</w:t>
      </w:r>
      <w:r>
        <w:t xml:space="preserve"> </w:t>
      </w:r>
      <w:r w:rsidRPr="00B5592A">
        <w:t>Mag. Dr.phil.</w:t>
      </w:r>
      <w:r>
        <w:t xml:space="preserve"> Karin Kranich</w:t>
      </w:r>
    </w:p>
    <w:p w:rsidR="00D94855" w:rsidRDefault="00C54E54" w:rsidP="00D94855">
      <w:pPr>
        <w:pStyle w:val="Title"/>
      </w:pPr>
      <w:r>
        <w:t>Abrechnung</w:t>
      </w:r>
      <w:r w:rsidR="00D94855">
        <w:t xml:space="preserve"> Kummer-Konzert (18.05.2010)</w:t>
      </w:r>
    </w:p>
    <w:p w:rsidR="00B21F3F" w:rsidRDefault="00B21F3F" w:rsidP="00AE5C17">
      <w:r>
        <w:t xml:space="preserve">Für die Zubereitung von Speisen für das Kummer-Konzert am 18.05.2012 stelle ich </w:t>
      </w:r>
      <w:r w:rsidR="00AE5C17">
        <w:t>d</w:t>
      </w:r>
      <w:r w:rsidR="00EF792E">
        <w:t>ie</w:t>
      </w:r>
      <w:r w:rsidR="00AE5C17">
        <w:t xml:space="preserve"> folgenden </w:t>
      </w:r>
      <w:r w:rsidR="00EF792E">
        <w:t>Positionen</w:t>
      </w:r>
      <w:r>
        <w:t xml:space="preserve"> in Rechnung:</w:t>
      </w:r>
    </w:p>
    <w:bookmarkStart w:id="1" w:name="_MON_1413285335"/>
    <w:bookmarkEnd w:id="1"/>
    <w:p w:rsidR="00AE5C17" w:rsidRPr="00B21F3F" w:rsidRDefault="00EF792E" w:rsidP="00AE5C17">
      <w:r>
        <w:object w:dxaOrig="9297" w:dyaOrig="2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85pt;height:124.6pt" o:ole="">
            <v:imagedata r:id="rId6" o:title=""/>
          </v:shape>
          <o:OLEObject Type="Embed" ProgID="Excel.Sheet.8" ShapeID="_x0000_i1025" DrawAspect="Content" ObjectID="_1413287088" r:id="rId7"/>
        </w:object>
      </w:r>
    </w:p>
    <w:p w:rsidR="00AE5C17" w:rsidRDefault="00AE5C17" w:rsidP="00AE5C17">
      <w:r w:rsidRPr="00AE5C17">
        <w:t>Ich bitte um Überweisung des Betrages auf das folgende Konto:</w:t>
      </w:r>
    </w:p>
    <w:p w:rsidR="008F5F87" w:rsidRDefault="00AF77ED" w:rsidP="00AE5C17">
      <w:pPr>
        <w:tabs>
          <w:tab w:val="left" w:pos="1701"/>
        </w:tabs>
      </w:pPr>
      <w:r w:rsidRPr="000B3D5C">
        <w:rPr>
          <w:b/>
        </w:rPr>
        <w:t>Kontonummer:</w:t>
      </w:r>
      <w:r w:rsidR="000B3D5C">
        <w:t xml:space="preserve"> </w:t>
      </w:r>
      <w:r w:rsidR="008F5F87">
        <w:tab/>
      </w:r>
      <w:r w:rsidR="000B3D5C">
        <w:t>12.345.678</w:t>
      </w:r>
      <w:r w:rsidR="00AE5C17">
        <w:br/>
      </w:r>
      <w:r w:rsidRPr="000B3D5C">
        <w:rPr>
          <w:b/>
        </w:rPr>
        <w:t>Bank, BLZ:</w:t>
      </w:r>
      <w:r w:rsidR="000B3D5C">
        <w:t xml:space="preserve"> </w:t>
      </w:r>
      <w:r w:rsidR="008F5F87">
        <w:tab/>
      </w:r>
      <w:r w:rsidR="000B3D5C">
        <w:t>PSK, 60</w:t>
      </w:r>
      <w:r w:rsidR="008F5F87">
        <w:t>.</w:t>
      </w:r>
      <w:r w:rsidR="000B3D5C">
        <w:t>000</w:t>
      </w:r>
    </w:p>
    <w:p w:rsidR="00AE5C17" w:rsidRDefault="00AE5C17" w:rsidP="00AE5C17"/>
    <w:p w:rsidR="00AF77ED" w:rsidRDefault="00AF77ED" w:rsidP="00AE5C17">
      <w:r>
        <w:t xml:space="preserve">Beilagen: </w:t>
      </w:r>
      <w:r w:rsidR="008F5F87">
        <w:tab/>
      </w:r>
      <w:r>
        <w:t>Originale Zahlungsbelege</w:t>
      </w:r>
    </w:p>
    <w:p w:rsidR="00BC6D30" w:rsidRDefault="00BC6D30" w:rsidP="00C54E54"/>
    <w:tbl>
      <w:tblPr>
        <w:tblW w:w="0" w:type="auto"/>
        <w:tblLook w:val="0400" w:firstRow="0" w:lastRow="0" w:firstColumn="0" w:lastColumn="0" w:noHBand="0" w:noVBand="1"/>
      </w:tblPr>
      <w:tblGrid>
        <w:gridCol w:w="6141"/>
        <w:gridCol w:w="3071"/>
      </w:tblGrid>
      <w:tr w:rsidR="00AE5C17" w:rsidTr="00AE5C17">
        <w:trPr>
          <w:trHeight w:val="157"/>
        </w:trPr>
        <w:tc>
          <w:tcPr>
            <w:tcW w:w="6141" w:type="dxa"/>
            <w:shd w:val="clear" w:color="auto" w:fill="auto"/>
            <w:vAlign w:val="bottom"/>
          </w:tcPr>
          <w:p w:rsidR="00AE5C17" w:rsidRDefault="00AE5C17" w:rsidP="00AC4370">
            <w:pPr>
              <w:jc w:val="center"/>
            </w:pPr>
          </w:p>
        </w:tc>
        <w:tc>
          <w:tcPr>
            <w:tcW w:w="3071" w:type="dxa"/>
            <w:tcBorders>
              <w:bottom w:val="dashed" w:sz="4" w:space="0" w:color="auto"/>
            </w:tcBorders>
            <w:shd w:val="clear" w:color="auto" w:fill="auto"/>
            <w:vAlign w:val="bottom"/>
          </w:tcPr>
          <w:p w:rsidR="00AE5C17" w:rsidRDefault="00AE5C17" w:rsidP="00AC4370">
            <w:pPr>
              <w:jc w:val="center"/>
            </w:pPr>
          </w:p>
        </w:tc>
      </w:tr>
      <w:tr w:rsidR="00AE5C17" w:rsidTr="00AE5C17">
        <w:tc>
          <w:tcPr>
            <w:tcW w:w="6141" w:type="dxa"/>
            <w:shd w:val="clear" w:color="auto" w:fill="auto"/>
          </w:tcPr>
          <w:p w:rsidR="00AE5C17" w:rsidRDefault="00AE5C17" w:rsidP="00AC4370">
            <w:pPr>
              <w:spacing w:after="0"/>
              <w:jc w:val="center"/>
            </w:pPr>
          </w:p>
        </w:tc>
        <w:tc>
          <w:tcPr>
            <w:tcW w:w="3071" w:type="dxa"/>
            <w:tcBorders>
              <w:top w:val="dashed" w:sz="4" w:space="0" w:color="auto"/>
            </w:tcBorders>
            <w:shd w:val="clear" w:color="auto" w:fill="auto"/>
          </w:tcPr>
          <w:p w:rsidR="00AE5C17" w:rsidRDefault="00AE5C17" w:rsidP="00AC4370">
            <w:pPr>
              <w:spacing w:after="0"/>
              <w:jc w:val="center"/>
            </w:pPr>
            <w:r>
              <w:t>Unterschrift</w:t>
            </w:r>
          </w:p>
        </w:tc>
      </w:tr>
    </w:tbl>
    <w:p w:rsidR="00AF77ED" w:rsidRPr="00C54E54" w:rsidRDefault="00AF77ED" w:rsidP="00AE5C17"/>
    <w:sectPr w:rsidR="00AF77ED" w:rsidRPr="00C54E54" w:rsidSect="00AE5C17">
      <w:type w:val="continuous"/>
      <w:pgSz w:w="11906" w:h="16838"/>
      <w:pgMar w:top="1440" w:right="1080" w:bottom="1440" w:left="108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3CE" w:rsidRDefault="00FE23CE" w:rsidP="00B06589">
      <w:pPr>
        <w:spacing w:after="0" w:line="240" w:lineRule="auto"/>
      </w:pPr>
      <w:r>
        <w:separator/>
      </w:r>
    </w:p>
  </w:endnote>
  <w:endnote w:type="continuationSeparator" w:id="0">
    <w:p w:rsidR="00FE23CE" w:rsidRDefault="00FE23CE" w:rsidP="00B06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1096DB9-1B50-49B8-A624-2857DBE7E323}"/>
    <w:embedBold r:id="rId2" w:fontKey="{D61E14D4-7F02-42CA-A2B0-F46A3E2DC9E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ntium Basic">
    <w:altName w:val="Gentium Plus"/>
    <w:charset w:val="00"/>
    <w:family w:val="auto"/>
    <w:pitch w:val="variable"/>
    <w:sig w:usb0="00000001" w:usb1="4000204A" w:usb2="00000000" w:usb3="00000000" w:csb0="00000013" w:csb1="00000000"/>
    <w:embedRegular r:id="rId3" w:fontKey="{633993CC-0DC9-4F58-AAB0-B749DEEE3D97}"/>
    <w:embedBold r:id="rId4" w:fontKey="{9F870BDB-64C3-45DA-83B8-A214414BD181}"/>
    <w:embedItalic r:id="rId5" w:fontKey="{C81B7783-6DB6-426F-B6B6-FAC2D5B949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3AD5FBC-9289-4358-8C19-E40268A5206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3CE" w:rsidRDefault="00FE23CE" w:rsidP="00B06589">
      <w:pPr>
        <w:spacing w:after="0" w:line="240" w:lineRule="auto"/>
      </w:pPr>
      <w:r>
        <w:separator/>
      </w:r>
    </w:p>
  </w:footnote>
  <w:footnote w:type="continuationSeparator" w:id="0">
    <w:p w:rsidR="00FE23CE" w:rsidRDefault="00FE23CE" w:rsidP="00B065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oNotTrackMoves/>
  <w:defaultTabStop w:val="708"/>
  <w:hyphenationZone w:val="425"/>
  <w:characterSpacingControl w:val="doNotCompress"/>
  <w:savePreviewPicture/>
  <w:hdrShapeDefaults>
    <o:shapedefaults v:ext="edit" spidmax="2049" style="mso-position-horizontal:center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4E54"/>
    <w:rsid w:val="00027B25"/>
    <w:rsid w:val="000B20AD"/>
    <w:rsid w:val="000B3D5C"/>
    <w:rsid w:val="001A7161"/>
    <w:rsid w:val="001B04B3"/>
    <w:rsid w:val="00331EBA"/>
    <w:rsid w:val="00403900"/>
    <w:rsid w:val="00406A0E"/>
    <w:rsid w:val="004532A7"/>
    <w:rsid w:val="00467721"/>
    <w:rsid w:val="005B1594"/>
    <w:rsid w:val="0060502B"/>
    <w:rsid w:val="00616139"/>
    <w:rsid w:val="006226A6"/>
    <w:rsid w:val="00715F41"/>
    <w:rsid w:val="007B0DB9"/>
    <w:rsid w:val="008F5F87"/>
    <w:rsid w:val="00907F37"/>
    <w:rsid w:val="0094348D"/>
    <w:rsid w:val="009B7B58"/>
    <w:rsid w:val="00A11FDA"/>
    <w:rsid w:val="00A21A4B"/>
    <w:rsid w:val="00A43FA6"/>
    <w:rsid w:val="00A90AB4"/>
    <w:rsid w:val="00AC4370"/>
    <w:rsid w:val="00AE5C17"/>
    <w:rsid w:val="00AF77ED"/>
    <w:rsid w:val="00B06589"/>
    <w:rsid w:val="00B21F3F"/>
    <w:rsid w:val="00B5592A"/>
    <w:rsid w:val="00BC6D30"/>
    <w:rsid w:val="00C54E54"/>
    <w:rsid w:val="00D94855"/>
    <w:rsid w:val="00DF2B4A"/>
    <w:rsid w:val="00E05983"/>
    <w:rsid w:val="00E708B5"/>
    <w:rsid w:val="00E81F61"/>
    <w:rsid w:val="00EF792E"/>
    <w:rsid w:val="00FE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17"/>
    <w:pPr>
      <w:spacing w:before="120" w:after="120" w:line="276" w:lineRule="auto"/>
    </w:pPr>
    <w:rPr>
      <w:rFonts w:ascii="Gentium Basic" w:hAnsi="Gentium Basic"/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AE5C17"/>
    <w:pPr>
      <w:spacing w:before="720" w:after="300" w:line="240" w:lineRule="auto"/>
      <w:contextualSpacing/>
      <w:jc w:val="center"/>
    </w:pPr>
    <w:rPr>
      <w:rFonts w:eastAsia="Times New Roman"/>
      <w:b/>
      <w:spacing w:val="5"/>
      <w:kern w:val="28"/>
      <w:sz w:val="32"/>
      <w:szCs w:val="52"/>
    </w:rPr>
  </w:style>
  <w:style w:type="character" w:customStyle="1" w:styleId="TitleChar">
    <w:name w:val="Title Char"/>
    <w:link w:val="Title"/>
    <w:uiPriority w:val="10"/>
    <w:rsid w:val="00AE5C17"/>
    <w:rPr>
      <w:rFonts w:ascii="Gentium Basic" w:eastAsia="Times New Roman" w:hAnsi="Gentium Basic"/>
      <w:b/>
      <w:spacing w:val="5"/>
      <w:kern w:val="28"/>
      <w:sz w:val="32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592A"/>
    <w:pPr>
      <w:numPr>
        <w:ilvl w:val="1"/>
      </w:numPr>
      <w:jc w:val="center"/>
    </w:pPr>
    <w:rPr>
      <w:rFonts w:eastAsia="Times New Roman"/>
      <w:i/>
      <w:iCs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B5592A"/>
    <w:rPr>
      <w:rFonts w:ascii="Gentium Basic" w:eastAsia="Times New Roman" w:hAnsi="Gentium Basic"/>
      <w:i/>
      <w:iCs/>
      <w:spacing w:val="15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06589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06589"/>
    <w:rPr>
      <w:rFonts w:ascii="Gentium Basic" w:hAnsi="Gentium Basic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6589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06589"/>
    <w:rPr>
      <w:rFonts w:ascii="Gentium Basic" w:hAnsi="Gentium Basic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15F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1.xls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AVL List GmbH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 Strozer</dc:creator>
  <cp:lastModifiedBy>StB</cp:lastModifiedBy>
  <cp:revision>2</cp:revision>
  <dcterms:created xsi:type="dcterms:W3CDTF">2012-11-01T13:58:00Z</dcterms:created>
  <dcterms:modified xsi:type="dcterms:W3CDTF">2012-11-01T13:58:00Z</dcterms:modified>
</cp:coreProperties>
</file>